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3F" w:rsidRDefault="00A62F3F" w:rsidP="00F70DF4">
      <w:pPr>
        <w:jc w:val="center"/>
        <w:rPr>
          <w:rFonts w:cs="B Nazanin"/>
          <w:b/>
          <w:bCs/>
          <w:sz w:val="32"/>
          <w:szCs w:val="32"/>
          <w:rtl/>
        </w:rPr>
      </w:pPr>
      <w:r w:rsidRPr="00BD4BBE">
        <w:rPr>
          <w:rFonts w:cs="B Nazanin" w:hint="cs"/>
          <w:b/>
          <w:bCs/>
          <w:sz w:val="32"/>
          <w:szCs w:val="32"/>
          <w:rtl/>
        </w:rPr>
        <w:t>برنامه آموزشی نیمسال اول</w:t>
      </w:r>
      <w:r w:rsidR="00FB0488">
        <w:rPr>
          <w:rFonts w:cs="B Nazanin" w:hint="cs"/>
          <w:b/>
          <w:bCs/>
          <w:sz w:val="32"/>
          <w:szCs w:val="32"/>
          <w:rtl/>
        </w:rPr>
        <w:t xml:space="preserve"> سالتحصیلی</w:t>
      </w:r>
      <w:r w:rsidRPr="00BD4BBE">
        <w:rPr>
          <w:rFonts w:cs="B Nazanin" w:hint="cs"/>
          <w:b/>
          <w:bCs/>
          <w:sz w:val="32"/>
          <w:szCs w:val="32"/>
          <w:rtl/>
        </w:rPr>
        <w:t xml:space="preserve"> </w:t>
      </w:r>
      <w:r w:rsidR="00F70DF4">
        <w:rPr>
          <w:rFonts w:cs="B Nazanin" w:hint="cs"/>
          <w:b/>
          <w:bCs/>
          <w:sz w:val="32"/>
          <w:szCs w:val="32"/>
          <w:rtl/>
        </w:rPr>
        <w:t>1401</w:t>
      </w:r>
      <w:r w:rsidRPr="00BD4BBE">
        <w:rPr>
          <w:rFonts w:cs="B Nazanin" w:hint="cs"/>
          <w:b/>
          <w:bCs/>
          <w:sz w:val="32"/>
          <w:szCs w:val="32"/>
          <w:rtl/>
        </w:rPr>
        <w:t>-</w:t>
      </w:r>
      <w:r w:rsidR="00F70DF4">
        <w:rPr>
          <w:rFonts w:cs="B Nazanin" w:hint="cs"/>
          <w:b/>
          <w:bCs/>
          <w:sz w:val="32"/>
          <w:szCs w:val="32"/>
          <w:rtl/>
        </w:rPr>
        <w:t>1400</w:t>
      </w:r>
      <w:r w:rsidRPr="00BD4BBE">
        <w:rPr>
          <w:rFonts w:cs="B Nazanin" w:hint="cs"/>
          <w:b/>
          <w:bCs/>
          <w:sz w:val="32"/>
          <w:szCs w:val="32"/>
          <w:rtl/>
        </w:rPr>
        <w:t xml:space="preserve"> دانشگاه علوم پزشکی همدان</w:t>
      </w:r>
    </w:p>
    <w:p w:rsidR="000F16A6" w:rsidRPr="00BD4BBE" w:rsidRDefault="000F16A6" w:rsidP="00A62F3F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320166" w:rsidRDefault="0052703F" w:rsidP="00F70DF4">
      <w:pPr>
        <w:ind w:left="-46" w:right="-284" w:firstLine="141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با آرزوی سلامتی </w:t>
      </w:r>
      <w:r w:rsidR="00320166">
        <w:rPr>
          <w:rFonts w:cs="B Nazanin" w:hint="cs"/>
          <w:sz w:val="32"/>
          <w:szCs w:val="32"/>
          <w:rtl/>
        </w:rPr>
        <w:t>به اطلاع کلیه دانشجویان عزیز می</w:t>
      </w:r>
      <w:r w:rsidR="00320166">
        <w:rPr>
          <w:rFonts w:cs="B Nazanin"/>
          <w:sz w:val="32"/>
          <w:szCs w:val="32"/>
          <w:rtl/>
        </w:rPr>
        <w:softHyphen/>
      </w:r>
      <w:r w:rsidR="00320166">
        <w:rPr>
          <w:rFonts w:cs="B Nazanin" w:hint="cs"/>
          <w:sz w:val="32"/>
          <w:szCs w:val="32"/>
          <w:rtl/>
        </w:rPr>
        <w:t>رساند با هماهنگی</w:t>
      </w:r>
      <w:r w:rsidR="009706BC">
        <w:rPr>
          <w:rFonts w:cs="B Nazanin" w:hint="cs"/>
          <w:sz w:val="32"/>
          <w:szCs w:val="32"/>
          <w:rtl/>
        </w:rPr>
        <w:t xml:space="preserve"> معاونت محترم آموزشی</w:t>
      </w:r>
      <w:r w:rsidR="00320166">
        <w:rPr>
          <w:rFonts w:cs="B Nazanin" w:hint="cs"/>
          <w:sz w:val="32"/>
          <w:szCs w:val="32"/>
          <w:rtl/>
        </w:rPr>
        <w:t xml:space="preserve"> </w:t>
      </w:r>
      <w:r w:rsidR="009706BC">
        <w:rPr>
          <w:rFonts w:cs="B Nazanin" w:hint="cs"/>
          <w:sz w:val="32"/>
          <w:szCs w:val="32"/>
          <w:rtl/>
        </w:rPr>
        <w:t xml:space="preserve">و تحصیلات تکمیلی </w:t>
      </w:r>
      <w:r w:rsidR="00320166">
        <w:rPr>
          <w:rFonts w:cs="B Nazanin" w:hint="cs"/>
          <w:sz w:val="32"/>
          <w:szCs w:val="32"/>
          <w:rtl/>
        </w:rPr>
        <w:t>دانشکده</w:t>
      </w:r>
      <w:r w:rsidR="009706BC">
        <w:rPr>
          <w:rFonts w:cs="B Nazanin" w:hint="cs"/>
          <w:sz w:val="32"/>
          <w:szCs w:val="32"/>
          <w:rtl/>
        </w:rPr>
        <w:t xml:space="preserve"> ها</w:t>
      </w:r>
      <w:r w:rsidR="00320166">
        <w:rPr>
          <w:rFonts w:cs="B Nazanin" w:hint="cs"/>
          <w:sz w:val="32"/>
          <w:szCs w:val="32"/>
          <w:rtl/>
        </w:rPr>
        <w:t xml:space="preserve"> و</w:t>
      </w:r>
      <w:r w:rsidR="009706BC">
        <w:rPr>
          <w:rFonts w:cs="B Nazanin" w:hint="cs"/>
          <w:sz w:val="32"/>
          <w:szCs w:val="32"/>
          <w:rtl/>
        </w:rPr>
        <w:t xml:space="preserve"> </w:t>
      </w:r>
      <w:r w:rsidR="00320166">
        <w:rPr>
          <w:rFonts w:cs="B Nazanin" w:hint="cs"/>
          <w:sz w:val="32"/>
          <w:szCs w:val="32"/>
          <w:rtl/>
        </w:rPr>
        <w:t>معاونت</w:t>
      </w:r>
      <w:r w:rsidR="009706BC">
        <w:rPr>
          <w:rFonts w:cs="B Nazanin" w:hint="cs"/>
          <w:sz w:val="32"/>
          <w:szCs w:val="32"/>
          <w:rtl/>
        </w:rPr>
        <w:t xml:space="preserve"> محترم</w:t>
      </w:r>
      <w:r w:rsidR="00320166">
        <w:rPr>
          <w:rFonts w:cs="B Nazanin" w:hint="cs"/>
          <w:sz w:val="32"/>
          <w:szCs w:val="32"/>
          <w:rtl/>
        </w:rPr>
        <w:t xml:space="preserve"> دانشجویی و فرهنگی </w:t>
      </w:r>
      <w:r w:rsidR="009706BC">
        <w:rPr>
          <w:rFonts w:cs="B Nazanin" w:hint="cs"/>
          <w:sz w:val="32"/>
          <w:szCs w:val="32"/>
          <w:rtl/>
        </w:rPr>
        <w:t xml:space="preserve">دانشگاه و </w:t>
      </w:r>
      <w:r w:rsidR="009706BC" w:rsidRPr="000F16A6">
        <w:rPr>
          <w:rFonts w:cs="B Nazanin" w:hint="cs"/>
          <w:sz w:val="32"/>
          <w:szCs w:val="32"/>
          <w:rtl/>
        </w:rPr>
        <w:t>براساس مصوبه</w:t>
      </w:r>
      <w:r w:rsidR="009706BC">
        <w:rPr>
          <w:rFonts w:cs="B Nazanin" w:hint="cs"/>
          <w:sz w:val="32"/>
          <w:szCs w:val="32"/>
          <w:rtl/>
        </w:rPr>
        <w:t xml:space="preserve"> شورای آموزشی دانشگاه، </w:t>
      </w:r>
      <w:r w:rsidR="00320166">
        <w:rPr>
          <w:rFonts w:cs="B Nazanin" w:hint="cs"/>
          <w:sz w:val="32"/>
          <w:szCs w:val="32"/>
          <w:rtl/>
        </w:rPr>
        <w:t xml:space="preserve">برنامه آموزشی </w:t>
      </w:r>
      <w:r w:rsidR="009706BC" w:rsidRPr="009706BC">
        <w:rPr>
          <w:rFonts w:cs="B Nazanin" w:hint="cs"/>
          <w:sz w:val="32"/>
          <w:szCs w:val="32"/>
          <w:rtl/>
        </w:rPr>
        <w:t xml:space="preserve">نیمسال اول سالتحصیلی </w:t>
      </w:r>
      <w:r w:rsidR="00F70DF4" w:rsidRPr="00F70DF4">
        <w:rPr>
          <w:rFonts w:cs="B Nazanin" w:hint="cs"/>
          <w:sz w:val="32"/>
          <w:szCs w:val="32"/>
          <w:rtl/>
        </w:rPr>
        <w:t>1401</w:t>
      </w:r>
      <w:r w:rsidR="009706BC" w:rsidRPr="00F70DF4">
        <w:rPr>
          <w:rFonts w:cs="B Nazanin" w:hint="cs"/>
          <w:sz w:val="32"/>
          <w:szCs w:val="32"/>
          <w:rtl/>
        </w:rPr>
        <w:t>-</w:t>
      </w:r>
      <w:r w:rsidR="00F70DF4">
        <w:rPr>
          <w:rFonts w:cs="B Nazanin" w:hint="cs"/>
          <w:sz w:val="32"/>
          <w:szCs w:val="32"/>
          <w:rtl/>
        </w:rPr>
        <w:t>1400</w:t>
      </w:r>
      <w:r w:rsidR="009706BC" w:rsidRPr="009706BC">
        <w:rPr>
          <w:rFonts w:cs="B Nazanin" w:hint="cs"/>
          <w:sz w:val="32"/>
          <w:szCs w:val="32"/>
          <w:rtl/>
        </w:rPr>
        <w:t xml:space="preserve"> دانشگاه علوم پزشکی همدان</w:t>
      </w:r>
      <w:r w:rsidR="009706BC">
        <w:rPr>
          <w:rFonts w:cs="B Nazanin" w:hint="cs"/>
          <w:sz w:val="32"/>
          <w:szCs w:val="32"/>
          <w:rtl/>
        </w:rPr>
        <w:t xml:space="preserve"> </w:t>
      </w:r>
      <w:r w:rsidR="009706BC" w:rsidRPr="000F16A6">
        <w:rPr>
          <w:rFonts w:cs="B Nazanin" w:hint="cs"/>
          <w:sz w:val="32"/>
          <w:szCs w:val="32"/>
          <w:rtl/>
        </w:rPr>
        <w:t xml:space="preserve">از تاریخ </w:t>
      </w:r>
      <w:r w:rsidR="00F70DF4">
        <w:rPr>
          <w:rFonts w:cs="B Nazanin" w:hint="cs"/>
          <w:b/>
          <w:bCs/>
          <w:sz w:val="32"/>
          <w:szCs w:val="32"/>
          <w:u w:val="single"/>
          <w:rtl/>
        </w:rPr>
        <w:t>20</w:t>
      </w:r>
      <w:r w:rsidR="009706BC" w:rsidRPr="009706BC">
        <w:rPr>
          <w:rFonts w:cs="B Nazanin" w:hint="cs"/>
          <w:b/>
          <w:bCs/>
          <w:sz w:val="32"/>
          <w:szCs w:val="32"/>
          <w:u w:val="single"/>
          <w:rtl/>
        </w:rPr>
        <w:t>/06/</w:t>
      </w:r>
      <w:r w:rsidR="00F70DF4">
        <w:rPr>
          <w:rFonts w:cs="B Nazanin" w:hint="cs"/>
          <w:b/>
          <w:bCs/>
          <w:sz w:val="32"/>
          <w:szCs w:val="32"/>
          <w:u w:val="single"/>
          <w:rtl/>
        </w:rPr>
        <w:t>1400</w:t>
      </w:r>
      <w:r w:rsidR="009706BC" w:rsidRPr="000F16A6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به شرح جداول ذیل جهت اطلاع و شرکت در برنامه آموزشی دانشگاه </w:t>
      </w:r>
      <w:r w:rsidR="009706BC">
        <w:rPr>
          <w:rFonts w:cs="B Nazanin" w:hint="cs"/>
          <w:sz w:val="32"/>
          <w:szCs w:val="32"/>
          <w:rtl/>
        </w:rPr>
        <w:t>اعلام می</w:t>
      </w:r>
      <w:r w:rsidR="009706BC">
        <w:rPr>
          <w:rFonts w:cs="B Nazanin" w:hint="cs"/>
          <w:sz w:val="32"/>
          <w:szCs w:val="32"/>
          <w:rtl/>
        </w:rPr>
        <w:softHyphen/>
        <w:t>گردد.</w:t>
      </w:r>
    </w:p>
    <w:p w:rsidR="00A62F3F" w:rsidRPr="000F16A6" w:rsidRDefault="0052703F" w:rsidP="00F70DF4">
      <w:pPr>
        <w:ind w:left="-46" w:right="-284" w:firstLine="141"/>
        <w:jc w:val="low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لازم به ذکر است </w:t>
      </w:r>
      <w:r w:rsidR="00815C3C">
        <w:rPr>
          <w:rFonts w:cs="B Nazanin" w:hint="cs"/>
          <w:sz w:val="32"/>
          <w:szCs w:val="32"/>
          <w:rtl/>
        </w:rPr>
        <w:t>تمامی کلاس</w:t>
      </w:r>
      <w:r w:rsidR="00815C3C">
        <w:rPr>
          <w:rFonts w:cs="B Nazanin"/>
          <w:sz w:val="32"/>
          <w:szCs w:val="32"/>
          <w:rtl/>
        </w:rPr>
        <w:softHyphen/>
      </w:r>
      <w:r w:rsidR="000F16A6" w:rsidRPr="000F16A6">
        <w:rPr>
          <w:rFonts w:cs="B Nazanin" w:hint="cs"/>
          <w:sz w:val="32"/>
          <w:szCs w:val="32"/>
          <w:rtl/>
        </w:rPr>
        <w:t>های تئوری</w:t>
      </w:r>
      <w:r w:rsidR="00815C3C">
        <w:rPr>
          <w:rFonts w:cs="B Nazanin" w:hint="cs"/>
          <w:sz w:val="32"/>
          <w:szCs w:val="32"/>
          <w:rtl/>
        </w:rPr>
        <w:t xml:space="preserve"> و بخشی ازکلاس</w:t>
      </w:r>
      <w:r w:rsidR="00815C3C">
        <w:rPr>
          <w:rFonts w:cs="B Nazanin"/>
          <w:sz w:val="32"/>
          <w:szCs w:val="32"/>
          <w:rtl/>
        </w:rPr>
        <w:softHyphen/>
      </w:r>
      <w:r w:rsidR="000F16A6" w:rsidRPr="000F16A6">
        <w:rPr>
          <w:rFonts w:cs="B Nazanin" w:hint="cs"/>
          <w:sz w:val="32"/>
          <w:szCs w:val="32"/>
          <w:rtl/>
        </w:rPr>
        <w:t>های عملی به صورت مجازی برگزار خواهد شد.</w:t>
      </w:r>
      <w:r w:rsidR="009706BC">
        <w:rPr>
          <w:rFonts w:cs="B Nazanin" w:hint="cs"/>
          <w:sz w:val="32"/>
          <w:szCs w:val="32"/>
          <w:rtl/>
        </w:rPr>
        <w:t xml:space="preserve"> </w:t>
      </w:r>
    </w:p>
    <w:p w:rsidR="00003F4E" w:rsidRDefault="00003F4E" w:rsidP="00F70DF4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دانشکده پزشکی</w:t>
      </w:r>
      <w:r w:rsidR="000F16A6">
        <w:rPr>
          <w:rFonts w:cs="B Nazanin" w:hint="cs"/>
          <w:b/>
          <w:bCs/>
          <w:sz w:val="28"/>
          <w:szCs w:val="28"/>
          <w:rtl/>
        </w:rPr>
        <w:t xml:space="preserve"> </w:t>
      </w:r>
    </w:p>
    <w:tbl>
      <w:tblPr>
        <w:tblStyle w:val="TableGrid1"/>
        <w:bidiVisual/>
        <w:tblW w:w="9382" w:type="dxa"/>
        <w:jc w:val="center"/>
        <w:tblLook w:val="04A0" w:firstRow="1" w:lastRow="0" w:firstColumn="1" w:lastColumn="0" w:noHBand="0" w:noVBand="1"/>
      </w:tblPr>
      <w:tblGrid>
        <w:gridCol w:w="3995"/>
        <w:gridCol w:w="5387"/>
      </w:tblGrid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BA1151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BA1151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دانشجویان مقاطع پایه</w:t>
            </w:r>
          </w:p>
        </w:tc>
        <w:tc>
          <w:tcPr>
            <w:tcW w:w="5387" w:type="dxa"/>
          </w:tcPr>
          <w:p w:rsidR="00F70DF4" w:rsidRPr="00BA1151" w:rsidRDefault="00F70DF4" w:rsidP="00BA1151">
            <w:pPr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 w:rsidRPr="00BA1151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>تاریخ حضور</w:t>
            </w:r>
          </w:p>
        </w:tc>
      </w:tr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BA1151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کارورزان</w:t>
            </w:r>
          </w:p>
        </w:tc>
        <w:tc>
          <w:tcPr>
            <w:tcW w:w="5387" w:type="dxa"/>
          </w:tcPr>
          <w:p w:rsidR="00F70DF4" w:rsidRPr="00BA1151" w:rsidRDefault="00F70DF4" w:rsidP="00BA1151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 سال تحصیلی</w:t>
            </w:r>
          </w:p>
        </w:tc>
      </w:tr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کارآموزان</w:t>
            </w:r>
          </w:p>
        </w:tc>
        <w:tc>
          <w:tcPr>
            <w:tcW w:w="5387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 سال تحصیلی</w:t>
            </w:r>
          </w:p>
        </w:tc>
      </w:tr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فیزیوپات</w:t>
            </w:r>
          </w:p>
        </w:tc>
        <w:tc>
          <w:tcPr>
            <w:tcW w:w="5387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1/10/1400 لغایت 30/10/1400</w:t>
            </w:r>
          </w:p>
        </w:tc>
      </w:tr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کارشناسی ارشد</w:t>
            </w:r>
          </w:p>
        </w:tc>
        <w:tc>
          <w:tcPr>
            <w:tcW w:w="5387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 سال تحصیلی</w:t>
            </w:r>
          </w:p>
        </w:tc>
      </w:tr>
      <w:tr w:rsidR="00F70DF4" w:rsidRPr="00BA1151" w:rsidTr="00F70DF4">
        <w:trPr>
          <w:jc w:val="center"/>
        </w:trPr>
        <w:tc>
          <w:tcPr>
            <w:tcW w:w="3995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دکتری</w:t>
            </w:r>
          </w:p>
        </w:tc>
        <w:tc>
          <w:tcPr>
            <w:tcW w:w="5387" w:type="dxa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>کل سال تحصیلی</w:t>
            </w:r>
          </w:p>
        </w:tc>
      </w:tr>
      <w:tr w:rsidR="00F70DF4" w:rsidRPr="00BA1151" w:rsidTr="00F70DF4">
        <w:trPr>
          <w:jc w:val="center"/>
        </w:trPr>
        <w:tc>
          <w:tcPr>
            <w:tcW w:w="9382" w:type="dxa"/>
            <w:gridSpan w:val="2"/>
          </w:tcPr>
          <w:p w:rsidR="00F70DF4" w:rsidRPr="00BA1151" w:rsidRDefault="00F70DF4" w:rsidP="00F70DF4">
            <w:pPr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دانشجویان مقاطع دکتری تخصصی </w:t>
            </w:r>
            <w:r>
              <w:rPr>
                <w:rFonts w:ascii="Calibri" w:eastAsia="Calibri" w:hAnsi="Calibri" w:cs="B Nazanin"/>
                <w:sz w:val="28"/>
                <w:szCs w:val="28"/>
              </w:rPr>
              <w:t>PhD</w:t>
            </w:r>
            <w:r>
              <w:rPr>
                <w:rFonts w:ascii="Calibri" w:eastAsia="Calibri" w:hAnsi="Calibri" w:cs="B Nazanin" w:hint="cs"/>
                <w:sz w:val="28"/>
                <w:szCs w:val="28"/>
                <w:rtl/>
              </w:rPr>
              <w:t xml:space="preserve"> براساس نظر گروه مربوطه در طول نیمسال تحصیلی به صورت مجازی و حضوری ادامه تحصیل خواهند داد.</w:t>
            </w:r>
          </w:p>
        </w:tc>
      </w:tr>
    </w:tbl>
    <w:p w:rsidR="00003F4E" w:rsidRDefault="00003F4E" w:rsidP="00003F4E">
      <w:pPr>
        <w:rPr>
          <w:rFonts w:cs="B Nazanin"/>
          <w:b/>
          <w:bCs/>
          <w:sz w:val="28"/>
          <w:szCs w:val="28"/>
          <w:rtl/>
        </w:rPr>
      </w:pPr>
    </w:p>
    <w:p w:rsidR="00D55219" w:rsidRDefault="00D55219" w:rsidP="00003F4E">
      <w:pPr>
        <w:rPr>
          <w:rFonts w:cs="B Nazanin"/>
          <w:b/>
          <w:bCs/>
          <w:sz w:val="28"/>
          <w:szCs w:val="28"/>
          <w:rtl/>
        </w:rPr>
      </w:pPr>
    </w:p>
    <w:p w:rsidR="00717EE8" w:rsidRDefault="00717EE8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17EE8" w:rsidRDefault="00717EE8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17EE8" w:rsidRDefault="00717EE8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0D542F" w:rsidRDefault="000D542F" w:rsidP="00930AA9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 xml:space="preserve">دانشکده </w:t>
      </w:r>
      <w:r w:rsidR="008B6926">
        <w:rPr>
          <w:rFonts w:cs="B Nazanin" w:hint="cs"/>
          <w:b/>
          <w:bCs/>
          <w:sz w:val="28"/>
          <w:szCs w:val="28"/>
          <w:rtl/>
        </w:rPr>
        <w:t>داروسازی</w:t>
      </w:r>
    </w:p>
    <w:p w:rsidR="003A4FCF" w:rsidRDefault="00F70DF4" w:rsidP="00003F4E">
      <w:pPr>
        <w:rPr>
          <w:rFonts w:cs="B Nazanin"/>
          <w:sz w:val="28"/>
          <w:szCs w:val="28"/>
          <w:rtl/>
        </w:rPr>
      </w:pPr>
      <w:r>
        <w:rPr>
          <w:noProof/>
        </w:rPr>
        <w:drawing>
          <wp:inline distT="0" distB="0" distL="0" distR="0" wp14:anchorId="23E18163" wp14:editId="008290F0">
            <wp:extent cx="5731510" cy="3007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F3F" w:rsidRDefault="00A62F3F" w:rsidP="00F8792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3A4FCF" w:rsidRPr="00F8792E" w:rsidRDefault="00F8792E" w:rsidP="00F8792E">
      <w:pPr>
        <w:jc w:val="center"/>
        <w:rPr>
          <w:rFonts w:cs="B Nazanin"/>
          <w:b/>
          <w:bCs/>
          <w:sz w:val="28"/>
          <w:szCs w:val="28"/>
          <w:rtl/>
        </w:rPr>
      </w:pPr>
      <w:r w:rsidRPr="00F8792E">
        <w:rPr>
          <w:rFonts w:cs="B Nazanin" w:hint="cs"/>
          <w:b/>
          <w:bCs/>
          <w:sz w:val="28"/>
          <w:szCs w:val="28"/>
          <w:rtl/>
        </w:rPr>
        <w:t>دانشکده دندانپزشکی</w:t>
      </w:r>
    </w:p>
    <w:p w:rsidR="00F8792E" w:rsidRDefault="00F8792E" w:rsidP="00F70DF4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تمامی دانشجویان دانشکده دندانپزشکی</w:t>
      </w:r>
      <w:r w:rsidR="00F70DF4">
        <w:rPr>
          <w:rFonts w:cs="B Nazanin" w:hint="cs"/>
          <w:sz w:val="28"/>
          <w:szCs w:val="28"/>
          <w:rtl/>
        </w:rPr>
        <w:t xml:space="preserve"> به جز دانشجویان سال اول و دوم در طول سال تحصیلی با توجه به برنامه ریزی دانشکده مربوطه حضور خواهند یافت.</w:t>
      </w:r>
    </w:p>
    <w:p w:rsidR="00A62F3F" w:rsidRDefault="00A62F3F" w:rsidP="00F8792E">
      <w:pPr>
        <w:rPr>
          <w:rFonts w:cs="B Nazanin"/>
          <w:sz w:val="28"/>
          <w:szCs w:val="28"/>
          <w:rtl/>
        </w:rPr>
      </w:pPr>
    </w:p>
    <w:p w:rsidR="003A4FCF" w:rsidRDefault="003A4FCF" w:rsidP="00003F4E">
      <w:pPr>
        <w:rPr>
          <w:rFonts w:cs="B Nazanin"/>
          <w:sz w:val="28"/>
          <w:szCs w:val="28"/>
          <w:rtl/>
        </w:rPr>
      </w:pPr>
    </w:p>
    <w:p w:rsidR="00A62F3F" w:rsidRDefault="00A62F3F" w:rsidP="00003F4E">
      <w:pPr>
        <w:rPr>
          <w:rFonts w:cs="B Nazanin"/>
          <w:sz w:val="28"/>
          <w:szCs w:val="28"/>
          <w:rtl/>
        </w:rPr>
      </w:pPr>
    </w:p>
    <w:p w:rsidR="003A4FCF" w:rsidRDefault="003A4FCF" w:rsidP="00003F4E">
      <w:pPr>
        <w:rPr>
          <w:rFonts w:cs="B Nazanin"/>
          <w:sz w:val="28"/>
          <w:szCs w:val="28"/>
          <w:rtl/>
        </w:rPr>
      </w:pPr>
    </w:p>
    <w:p w:rsidR="00717EE8" w:rsidRDefault="00717EE8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930AA9" w:rsidRDefault="00930AA9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70DF4" w:rsidRDefault="00F70DF4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F70DF4" w:rsidRDefault="00F70DF4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C0328C" w:rsidRDefault="0042652C" w:rsidP="00BD4BBE">
      <w:pPr>
        <w:jc w:val="center"/>
        <w:rPr>
          <w:rFonts w:cs="B Nazanin"/>
          <w:b/>
          <w:bCs/>
          <w:sz w:val="28"/>
          <w:szCs w:val="28"/>
          <w:rtl/>
        </w:rPr>
      </w:pPr>
      <w:r w:rsidRPr="0042652C">
        <w:rPr>
          <w:rFonts w:cs="B Nazanin" w:hint="cs"/>
          <w:b/>
          <w:bCs/>
          <w:sz w:val="28"/>
          <w:szCs w:val="28"/>
          <w:rtl/>
        </w:rPr>
        <w:lastRenderedPageBreak/>
        <w:t>دانشکده پرستاری و مامائی</w:t>
      </w:r>
    </w:p>
    <w:p w:rsidR="00A62F3F" w:rsidRDefault="00A62F3F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5379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زمانبندی کارآموزی در عرصه دانشجویان پرستاری</w:t>
      </w: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bidiVisual/>
        <w:tblW w:w="0" w:type="auto"/>
        <w:tblInd w:w="695" w:type="dxa"/>
        <w:tblLook w:val="04A0" w:firstRow="1" w:lastRow="0" w:firstColumn="1" w:lastColumn="0" w:noHBand="0" w:noVBand="1"/>
      </w:tblPr>
      <w:tblGrid>
        <w:gridCol w:w="4217"/>
        <w:gridCol w:w="4330"/>
      </w:tblGrid>
      <w:tr w:rsidR="00A53791" w:rsidRPr="00A53791" w:rsidTr="0006638E">
        <w:tc>
          <w:tcPr>
            <w:tcW w:w="479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6/6 /1400لغایت  6/8/1400</w:t>
            </w:r>
          </w:p>
        </w:tc>
        <w:tc>
          <w:tcPr>
            <w:tcW w:w="492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8/8 /1400- 9/10/1400</w:t>
            </w:r>
          </w:p>
        </w:tc>
      </w:tr>
      <w:tr w:rsidR="00A53791" w:rsidRPr="00A53791" w:rsidTr="0006638E">
        <w:tc>
          <w:tcPr>
            <w:tcW w:w="479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8 پرستاری</w:t>
            </w:r>
          </w:p>
        </w:tc>
        <w:tc>
          <w:tcPr>
            <w:tcW w:w="492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7 پرستاری</w:t>
            </w:r>
          </w:p>
        </w:tc>
      </w:tr>
    </w:tbl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5379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زمانبندی دانشجویان پرستاری و فوریت</w:t>
      </w:r>
      <w:r w:rsidRPr="00A5379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softHyphen/>
        <w:t>های پزشکی</w:t>
      </w: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605" w:type="dxa"/>
        <w:tblLook w:val="04A0" w:firstRow="1" w:lastRow="0" w:firstColumn="1" w:lastColumn="0" w:noHBand="0" w:noVBand="1"/>
      </w:tblPr>
      <w:tblGrid>
        <w:gridCol w:w="2652"/>
        <w:gridCol w:w="3147"/>
        <w:gridCol w:w="2838"/>
      </w:tblGrid>
      <w:tr w:rsidR="00A53791" w:rsidRPr="00A53791" w:rsidTr="0006638E">
        <w:tc>
          <w:tcPr>
            <w:tcW w:w="3052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20/6 - 29/7 </w:t>
            </w:r>
          </w:p>
        </w:tc>
        <w:tc>
          <w:tcPr>
            <w:tcW w:w="3658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1/8 </w:t>
            </w:r>
            <w:r w:rsidRPr="00A5379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11/9</w:t>
            </w:r>
          </w:p>
        </w:tc>
        <w:tc>
          <w:tcPr>
            <w:tcW w:w="32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13/9 </w:t>
            </w:r>
            <w:r w:rsidRPr="00A5379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23/10</w:t>
            </w:r>
          </w:p>
        </w:tc>
      </w:tr>
      <w:tr w:rsidR="00A53791" w:rsidRPr="00A53791" w:rsidTr="0006638E">
        <w:tc>
          <w:tcPr>
            <w:tcW w:w="3052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3 پرستاری</w:t>
            </w:r>
          </w:p>
        </w:tc>
        <w:tc>
          <w:tcPr>
            <w:tcW w:w="3658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5 پرستاری</w:t>
            </w:r>
          </w:p>
        </w:tc>
        <w:tc>
          <w:tcPr>
            <w:tcW w:w="32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1 پرستاری</w:t>
            </w:r>
          </w:p>
        </w:tc>
      </w:tr>
      <w:tr w:rsidR="00A53791" w:rsidRPr="00A53791" w:rsidTr="0006638E">
        <w:tc>
          <w:tcPr>
            <w:tcW w:w="3052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4 پرستاری</w:t>
            </w:r>
          </w:p>
        </w:tc>
        <w:tc>
          <w:tcPr>
            <w:tcW w:w="3658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2 پرستاری</w:t>
            </w:r>
          </w:p>
        </w:tc>
        <w:tc>
          <w:tcPr>
            <w:tcW w:w="32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6 پرستاری</w:t>
            </w:r>
          </w:p>
        </w:tc>
      </w:tr>
      <w:tr w:rsidR="00A53791" w:rsidRPr="00A53791" w:rsidTr="0006638E">
        <w:tc>
          <w:tcPr>
            <w:tcW w:w="3052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2 فوریت</w:t>
            </w:r>
          </w:p>
        </w:tc>
        <w:tc>
          <w:tcPr>
            <w:tcW w:w="3658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4 فوریت</w:t>
            </w:r>
          </w:p>
        </w:tc>
        <w:tc>
          <w:tcPr>
            <w:tcW w:w="32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</w:tr>
    </w:tbl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5379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زمانبندی دانشجویان مامایی</w:t>
      </w: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605" w:type="dxa"/>
        <w:tblLook w:val="04A0" w:firstRow="1" w:lastRow="0" w:firstColumn="1" w:lastColumn="0" w:noHBand="0" w:noVBand="1"/>
      </w:tblPr>
      <w:tblGrid>
        <w:gridCol w:w="4222"/>
        <w:gridCol w:w="4415"/>
      </w:tblGrid>
      <w:tr w:rsidR="00A53791" w:rsidRPr="00A53791" w:rsidTr="0006638E">
        <w:tc>
          <w:tcPr>
            <w:tcW w:w="488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20/6 </w:t>
            </w:r>
            <w:r w:rsidRPr="00A5379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29/7</w:t>
            </w:r>
          </w:p>
        </w:tc>
        <w:tc>
          <w:tcPr>
            <w:tcW w:w="510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22/8 </w:t>
            </w:r>
            <w:r w:rsidRPr="00A5379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2/10</w:t>
            </w:r>
          </w:p>
        </w:tc>
      </w:tr>
      <w:tr w:rsidR="00A53791" w:rsidRPr="00A53791" w:rsidTr="0006638E">
        <w:tc>
          <w:tcPr>
            <w:tcW w:w="488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2 مامایی</w:t>
            </w:r>
          </w:p>
        </w:tc>
        <w:tc>
          <w:tcPr>
            <w:tcW w:w="510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4 مامایی</w:t>
            </w:r>
          </w:p>
        </w:tc>
      </w:tr>
      <w:tr w:rsidR="00A53791" w:rsidRPr="00A53791" w:rsidTr="0006638E">
        <w:tc>
          <w:tcPr>
            <w:tcW w:w="488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5 مامایی</w:t>
            </w:r>
          </w:p>
        </w:tc>
        <w:tc>
          <w:tcPr>
            <w:tcW w:w="510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1 مامایی</w:t>
            </w:r>
          </w:p>
        </w:tc>
      </w:tr>
      <w:tr w:rsidR="00A53791" w:rsidRPr="00A53791" w:rsidTr="0006638E">
        <w:tc>
          <w:tcPr>
            <w:tcW w:w="4881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109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3 مامایی</w:t>
            </w:r>
          </w:p>
        </w:tc>
      </w:tr>
    </w:tbl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53791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برنامه زمانبندی کارآموزی در عرصه دانشجویان مامایی</w:t>
      </w:r>
    </w:p>
    <w:p w:rsidR="00A53791" w:rsidRPr="00A53791" w:rsidRDefault="00A53791" w:rsidP="00A53791">
      <w:pPr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Style w:val="TableGrid2"/>
        <w:bidiVisual/>
        <w:tblW w:w="0" w:type="auto"/>
        <w:tblInd w:w="822" w:type="dxa"/>
        <w:tblLook w:val="04A0" w:firstRow="1" w:lastRow="0" w:firstColumn="1" w:lastColumn="0" w:noHBand="0" w:noVBand="1"/>
      </w:tblPr>
      <w:tblGrid>
        <w:gridCol w:w="7380"/>
      </w:tblGrid>
      <w:tr w:rsidR="00A53791" w:rsidRPr="00A53791" w:rsidTr="00A53791">
        <w:trPr>
          <w:trHeight w:val="194"/>
        </w:trPr>
        <w:tc>
          <w:tcPr>
            <w:tcW w:w="73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1/8 </w:t>
            </w:r>
            <w:r w:rsidRPr="00A5379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23/10</w:t>
            </w:r>
          </w:p>
        </w:tc>
      </w:tr>
      <w:tr w:rsidR="00A53791" w:rsidRPr="00A53791" w:rsidTr="00A53791">
        <w:trPr>
          <w:trHeight w:val="169"/>
        </w:trPr>
        <w:tc>
          <w:tcPr>
            <w:tcW w:w="7380" w:type="dxa"/>
          </w:tcPr>
          <w:p w:rsidR="00A53791" w:rsidRPr="00A53791" w:rsidRDefault="00A53791" w:rsidP="00A53791">
            <w:pPr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A5379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ترم 7 مامایی</w:t>
            </w:r>
          </w:p>
        </w:tc>
      </w:tr>
    </w:tbl>
    <w:p w:rsidR="00A53791" w:rsidRPr="00A53791" w:rsidRDefault="00A53791" w:rsidP="00A53791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2652C" w:rsidRDefault="0042652C" w:rsidP="00003F4E">
      <w:pPr>
        <w:rPr>
          <w:rFonts w:cs="B Nazanin"/>
          <w:b/>
          <w:bCs/>
          <w:sz w:val="28"/>
          <w:szCs w:val="28"/>
          <w:rtl/>
        </w:rPr>
      </w:pPr>
    </w:p>
    <w:p w:rsidR="00E54A59" w:rsidRDefault="00E54A59" w:rsidP="00003F4E">
      <w:pPr>
        <w:rPr>
          <w:rFonts w:cs="B Nazanin"/>
          <w:b/>
          <w:bCs/>
          <w:sz w:val="28"/>
          <w:szCs w:val="28"/>
          <w:rtl/>
        </w:rPr>
      </w:pPr>
    </w:p>
    <w:p w:rsidR="00B8283C" w:rsidRDefault="00B8283C" w:rsidP="00F352DF">
      <w:pPr>
        <w:rPr>
          <w:rFonts w:cs="B Nazanin"/>
          <w:b/>
          <w:bCs/>
          <w:sz w:val="28"/>
          <w:szCs w:val="28"/>
          <w:rtl/>
        </w:rPr>
      </w:pPr>
    </w:p>
    <w:p w:rsidR="007A6BEC" w:rsidRDefault="00A53791" w:rsidP="00BD4BB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1EEA89B6" wp14:editId="26B1C6C3">
            <wp:simplePos x="0" y="0"/>
            <wp:positionH relativeFrom="column">
              <wp:posOffset>-424815</wp:posOffset>
            </wp:positionH>
            <wp:positionV relativeFrom="paragraph">
              <wp:posOffset>675640</wp:posOffset>
            </wp:positionV>
            <wp:extent cx="6530340" cy="501015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EC">
        <w:rPr>
          <w:rFonts w:cs="B Nazanin" w:hint="cs"/>
          <w:b/>
          <w:bCs/>
          <w:sz w:val="28"/>
          <w:szCs w:val="28"/>
          <w:rtl/>
        </w:rPr>
        <w:t>دانشکده بهداشت</w:t>
      </w:r>
    </w:p>
    <w:p w:rsidR="00A53791" w:rsidRPr="00EB2BB2" w:rsidRDefault="00A53791" w:rsidP="00A53791">
      <w:pPr>
        <w:rPr>
          <w:rFonts w:cs="B Titr"/>
          <w:b/>
          <w:bCs/>
          <w:sz w:val="28"/>
          <w:szCs w:val="28"/>
          <w:rtl/>
        </w:rPr>
      </w:pPr>
      <w:r w:rsidRPr="00EB2BB2">
        <w:rPr>
          <w:rFonts w:cs="B Titr" w:hint="cs"/>
          <w:b/>
          <w:bCs/>
          <w:sz w:val="28"/>
          <w:szCs w:val="28"/>
          <w:rtl/>
        </w:rPr>
        <w:t>دانشجویان تحصیلات تکمیلی</w:t>
      </w:r>
    </w:p>
    <w:p w:rsidR="00A53791" w:rsidRPr="00EB2BB2" w:rsidRDefault="00A53791" w:rsidP="00EB2BB2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EB2BB2">
        <w:rPr>
          <w:rFonts w:cs="B Nazanin" w:hint="cs"/>
          <w:sz w:val="28"/>
          <w:szCs w:val="28"/>
          <w:rtl/>
        </w:rPr>
        <w:t xml:space="preserve">دکتری تخصصی در طول سال تحصیلی طبق برنامه ریزی گروه آموزشی مربوطه حضور خواهند یافت. </w:t>
      </w:r>
    </w:p>
    <w:p w:rsidR="00A53791" w:rsidRPr="00EB2BB2" w:rsidRDefault="00A53791" w:rsidP="00EB2BB2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EB2BB2">
        <w:rPr>
          <w:rFonts w:cs="B Nazanin" w:hint="cs"/>
          <w:sz w:val="28"/>
          <w:szCs w:val="28"/>
          <w:rtl/>
        </w:rPr>
        <w:t>دانشجویان کارشناسی ارشد ترم 3 در ماه های مهر و آبان طبق برنامه ریزی گروه آموزشی مربوطه حضور خواهند یافت.</w:t>
      </w:r>
    </w:p>
    <w:p w:rsidR="00A53791" w:rsidRDefault="00A53791" w:rsidP="00A53791">
      <w:pPr>
        <w:rPr>
          <w:rFonts w:cs="B Nazanin"/>
          <w:b/>
          <w:bCs/>
          <w:sz w:val="28"/>
          <w:szCs w:val="28"/>
          <w:rtl/>
        </w:rPr>
      </w:pPr>
    </w:p>
    <w:p w:rsidR="00137FDD" w:rsidRDefault="00137FDD" w:rsidP="00003F4E">
      <w:pPr>
        <w:rPr>
          <w:rFonts w:cs="B Nazanin"/>
          <w:b/>
          <w:bCs/>
          <w:sz w:val="28"/>
          <w:szCs w:val="28"/>
          <w:rtl/>
        </w:rPr>
      </w:pPr>
    </w:p>
    <w:p w:rsidR="00137FDD" w:rsidRDefault="00A53791" w:rsidP="00BD4BBE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71B1BA2C" wp14:editId="4A4023E4">
            <wp:simplePos x="0" y="0"/>
            <wp:positionH relativeFrom="column">
              <wp:posOffset>0</wp:posOffset>
            </wp:positionH>
            <wp:positionV relativeFrom="paragraph">
              <wp:posOffset>620395</wp:posOffset>
            </wp:positionV>
            <wp:extent cx="5960110" cy="514921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FDD">
        <w:rPr>
          <w:rFonts w:cs="B Nazanin" w:hint="cs"/>
          <w:b/>
          <w:bCs/>
          <w:sz w:val="28"/>
          <w:szCs w:val="28"/>
          <w:rtl/>
        </w:rPr>
        <w:t>دانشکده پیراپزشکی</w:t>
      </w:r>
    </w:p>
    <w:p w:rsidR="00D67A68" w:rsidRDefault="00D67A68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137FDD" w:rsidRDefault="00137FDD" w:rsidP="00003F4E">
      <w:pPr>
        <w:rPr>
          <w:rFonts w:cs="B Nazanin"/>
          <w:sz w:val="28"/>
          <w:szCs w:val="28"/>
          <w:rtl/>
        </w:rPr>
      </w:pPr>
    </w:p>
    <w:p w:rsidR="00564E19" w:rsidRDefault="00564E19" w:rsidP="00003F4E">
      <w:pPr>
        <w:rPr>
          <w:rFonts w:cs="B Nazanin"/>
          <w:b/>
          <w:bCs/>
          <w:sz w:val="28"/>
          <w:szCs w:val="28"/>
          <w:rtl/>
        </w:rPr>
      </w:pPr>
    </w:p>
    <w:p w:rsidR="00564E19" w:rsidRDefault="00564E19" w:rsidP="00003F4E">
      <w:pPr>
        <w:rPr>
          <w:rFonts w:cs="B Nazanin"/>
          <w:b/>
          <w:bCs/>
          <w:sz w:val="28"/>
          <w:szCs w:val="28"/>
          <w:rtl/>
        </w:rPr>
      </w:pPr>
    </w:p>
    <w:p w:rsidR="00564E19" w:rsidRDefault="00564E19" w:rsidP="00003F4E">
      <w:pPr>
        <w:rPr>
          <w:rFonts w:cs="B Nazanin"/>
          <w:b/>
          <w:bCs/>
          <w:sz w:val="28"/>
          <w:szCs w:val="28"/>
          <w:rtl/>
        </w:rPr>
      </w:pPr>
    </w:p>
    <w:p w:rsidR="00EB2BB2" w:rsidRDefault="00EB2BB2" w:rsidP="00EB2BB2">
      <w:pPr>
        <w:jc w:val="center"/>
        <w:rPr>
          <w:rFonts w:cs="B Nazanin"/>
          <w:b/>
          <w:bCs/>
          <w:sz w:val="28"/>
          <w:szCs w:val="28"/>
          <w:rtl/>
        </w:rPr>
      </w:pPr>
      <w:r w:rsidRPr="0042652C">
        <w:rPr>
          <w:rFonts w:cs="B Nazanin" w:hint="cs"/>
          <w:b/>
          <w:bCs/>
          <w:sz w:val="28"/>
          <w:szCs w:val="28"/>
          <w:rtl/>
        </w:rPr>
        <w:lastRenderedPageBreak/>
        <w:t xml:space="preserve">دانشکده </w:t>
      </w:r>
      <w:r>
        <w:rPr>
          <w:rFonts w:cs="B Nazanin" w:hint="cs"/>
          <w:b/>
          <w:bCs/>
          <w:sz w:val="28"/>
          <w:szCs w:val="28"/>
          <w:rtl/>
        </w:rPr>
        <w:t>علوم و فناوری های نوین پزشکی</w:t>
      </w:r>
    </w:p>
    <w:p w:rsidR="00EB2BB2" w:rsidRDefault="00EB2BB2" w:rsidP="00EB2BB2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B2BB2" w:rsidRPr="00EB2BB2" w:rsidRDefault="00EB2BB2" w:rsidP="00EB2BB2">
      <w:pPr>
        <w:jc w:val="lowKashida"/>
        <w:rPr>
          <w:rFonts w:cs="B Nazanin"/>
          <w:sz w:val="28"/>
          <w:szCs w:val="28"/>
          <w:rtl/>
        </w:rPr>
      </w:pPr>
      <w:r w:rsidRPr="00EB2BB2">
        <w:rPr>
          <w:rFonts w:cs="B Nazanin" w:hint="cs"/>
          <w:sz w:val="28"/>
          <w:szCs w:val="28"/>
          <w:rtl/>
        </w:rPr>
        <w:t>دانشجویان مقطع دکتری در طول ترم تحصیلی آتی براساس برنامه گروه مربوطه در دانشگاه حضور می یابند.</w:t>
      </w:r>
    </w:p>
    <w:p w:rsidR="00EB2BB2" w:rsidRPr="00EB2BB2" w:rsidRDefault="00EB2BB2" w:rsidP="00EB2BB2">
      <w:pPr>
        <w:jc w:val="lowKashida"/>
        <w:rPr>
          <w:rFonts w:cs="B Nazanin"/>
          <w:sz w:val="28"/>
          <w:szCs w:val="28"/>
          <w:rtl/>
        </w:rPr>
      </w:pPr>
      <w:r w:rsidRPr="00EB2BB2">
        <w:rPr>
          <w:rFonts w:cs="B Nazanin" w:hint="cs"/>
          <w:sz w:val="28"/>
          <w:szCs w:val="28"/>
          <w:rtl/>
        </w:rPr>
        <w:t>دانشجویان مقطع کارشناسی ارشد ورودی 99 و ماقبل آن نیز در طول ترم تحصیلی به دلیل انجام امور پایان نامه در دانشگاه حضور می یابند.</w:t>
      </w:r>
    </w:p>
    <w:p w:rsidR="00A53791" w:rsidRDefault="00A53791" w:rsidP="00003F4E">
      <w:pPr>
        <w:rPr>
          <w:rFonts w:cs="B Nazanin"/>
          <w:b/>
          <w:bCs/>
          <w:sz w:val="28"/>
          <w:szCs w:val="28"/>
          <w:rtl/>
        </w:rPr>
      </w:pPr>
    </w:p>
    <w:p w:rsidR="00601843" w:rsidRPr="00A027BA" w:rsidRDefault="00ED3F28" w:rsidP="00BD4BBE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A027BA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دانشکده علوم توانبخشی</w:t>
      </w:r>
    </w:p>
    <w:p w:rsidR="00480502" w:rsidRDefault="00480502" w:rsidP="00BD4BBE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9276" w:type="dxa"/>
        <w:tblLook w:val="04A0" w:firstRow="1" w:lastRow="0" w:firstColumn="1" w:lastColumn="0" w:noHBand="0" w:noVBand="1"/>
      </w:tblPr>
      <w:tblGrid>
        <w:gridCol w:w="3038"/>
        <w:gridCol w:w="2127"/>
        <w:gridCol w:w="4111"/>
      </w:tblGrid>
      <w:tr w:rsidR="00ED3F28" w:rsidTr="00250B6F">
        <w:tc>
          <w:tcPr>
            <w:tcW w:w="3038" w:type="dxa"/>
          </w:tcPr>
          <w:p w:rsidR="00ED3F28" w:rsidRDefault="00ED3F28" w:rsidP="00BD4BB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127" w:type="dxa"/>
          </w:tcPr>
          <w:p w:rsidR="00ED3F28" w:rsidRDefault="00ED3F28" w:rsidP="00512B8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4111" w:type="dxa"/>
          </w:tcPr>
          <w:p w:rsidR="00ED3F28" w:rsidRDefault="00ED3F28" w:rsidP="00250B6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زمان حضور</w:t>
            </w:r>
          </w:p>
        </w:tc>
      </w:tr>
      <w:tr w:rsidR="00E101ED" w:rsidRPr="00250B6F" w:rsidTr="00480502">
        <w:tc>
          <w:tcPr>
            <w:tcW w:w="3038" w:type="dxa"/>
          </w:tcPr>
          <w:p w:rsidR="00E101ED" w:rsidRPr="00250B6F" w:rsidRDefault="00E101ED" w:rsidP="003744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شنوایی شناسی</w:t>
            </w:r>
          </w:p>
        </w:tc>
        <w:tc>
          <w:tcPr>
            <w:tcW w:w="2127" w:type="dxa"/>
          </w:tcPr>
          <w:p w:rsidR="00E101ED" w:rsidRPr="00250B6F" w:rsidRDefault="00E101ED" w:rsidP="003744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101ED" w:rsidRDefault="00A027BA" w:rsidP="00214E3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27/6/1400- 21/8/1400</w:t>
            </w:r>
          </w:p>
        </w:tc>
      </w:tr>
      <w:tr w:rsidR="00A027BA" w:rsidRPr="00250B6F" w:rsidTr="00480502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کاردرمانی</w:t>
            </w:r>
          </w:p>
        </w:tc>
        <w:tc>
          <w:tcPr>
            <w:tcW w:w="2127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27/6/1400- 15/10/1400</w:t>
            </w:r>
          </w:p>
        </w:tc>
      </w:tr>
      <w:tr w:rsidR="00A027BA" w:rsidRPr="00250B6F" w:rsidTr="008674C9">
        <w:trPr>
          <w:trHeight w:val="313"/>
        </w:trPr>
        <w:tc>
          <w:tcPr>
            <w:tcW w:w="3038" w:type="dxa"/>
            <w:vAlign w:val="center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فیزیوتراپی</w:t>
            </w:r>
          </w:p>
        </w:tc>
        <w:tc>
          <w:tcPr>
            <w:tcW w:w="2127" w:type="dxa"/>
            <w:vAlign w:val="center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20/6/1400- 10/10/1400</w:t>
            </w:r>
          </w:p>
        </w:tc>
      </w:tr>
      <w:tr w:rsidR="008674C9" w:rsidRPr="00250B6F" w:rsidTr="008674C9">
        <w:tc>
          <w:tcPr>
            <w:tcW w:w="3038" w:type="dxa"/>
          </w:tcPr>
          <w:p w:rsidR="008674C9" w:rsidRPr="00250B6F" w:rsidRDefault="008674C9" w:rsidP="003744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ارتوز و پروتز</w:t>
            </w:r>
          </w:p>
        </w:tc>
        <w:tc>
          <w:tcPr>
            <w:tcW w:w="2127" w:type="dxa"/>
          </w:tcPr>
          <w:p w:rsidR="008674C9" w:rsidRPr="00250B6F" w:rsidRDefault="008674C9" w:rsidP="003744F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8674C9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22/8/1400 </w:t>
            </w:r>
            <w:r>
              <w:rPr>
                <w:rFonts w:ascii="Sakkal Majalla" w:hAnsi="Sakkal Majalla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17/10/1400</w:t>
            </w:r>
          </w:p>
        </w:tc>
      </w:tr>
      <w:tr w:rsidR="00A027BA" w:rsidRPr="00250B6F" w:rsidTr="008674C9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ارتوز و پروتز</w:t>
            </w:r>
          </w:p>
        </w:tc>
        <w:tc>
          <w:tcPr>
            <w:tcW w:w="2127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27/6/1400 </w:t>
            </w:r>
            <w:r>
              <w:rPr>
                <w:rFonts w:ascii="Sakkal Majalla" w:hAnsi="Sakkal Majalla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23/7/1400</w:t>
            </w:r>
          </w:p>
        </w:tc>
      </w:tr>
      <w:tr w:rsidR="00A027BA" w:rsidRPr="00250B6F" w:rsidTr="008674C9">
        <w:trPr>
          <w:trHeight w:val="600"/>
        </w:trPr>
        <w:tc>
          <w:tcPr>
            <w:tcW w:w="3038" w:type="dxa"/>
            <w:vAlign w:val="center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گفتاردرمانی</w:t>
            </w:r>
          </w:p>
        </w:tc>
        <w:tc>
          <w:tcPr>
            <w:tcW w:w="2127" w:type="dxa"/>
            <w:vAlign w:val="center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97</w:t>
            </w:r>
          </w:p>
        </w:tc>
        <w:tc>
          <w:tcPr>
            <w:tcW w:w="4111" w:type="dxa"/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27/6/1400- 21/8/1400</w:t>
            </w:r>
          </w:p>
        </w:tc>
      </w:tr>
      <w:tr w:rsidR="00A027BA" w:rsidRPr="00250B6F" w:rsidTr="00250B6F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فیزیوتراپی</w:t>
            </w:r>
          </w:p>
        </w:tc>
        <w:tc>
          <w:tcPr>
            <w:tcW w:w="2127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98</w:t>
            </w:r>
          </w:p>
        </w:tc>
        <w:tc>
          <w:tcPr>
            <w:tcW w:w="4111" w:type="dxa"/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27/6/1400- 21/8/1400</w:t>
            </w:r>
          </w:p>
        </w:tc>
      </w:tr>
      <w:tr w:rsidR="00A027BA" w:rsidRPr="00250B6F" w:rsidTr="00A33E76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گفتاردرمانی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98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27/6/1400- 21/8/1400</w:t>
            </w:r>
          </w:p>
        </w:tc>
      </w:tr>
      <w:tr w:rsidR="00A027BA" w:rsidRPr="00250B6F" w:rsidTr="00A33E76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  <w:r w:rsidRPr="00250B6F">
              <w:rPr>
                <w:rFonts w:cs="B Nazanin" w:hint="cs"/>
                <w:sz w:val="28"/>
                <w:szCs w:val="28"/>
                <w:rtl/>
              </w:rPr>
              <w:t>گفتاردرمانی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99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027BA" w:rsidRDefault="00A027BA" w:rsidP="00F1697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27/6/1400- </w:t>
            </w:r>
            <w:r w:rsidR="00F16976">
              <w:rPr>
                <w:rFonts w:cs="B Nazanin" w:hint="cs"/>
                <w:sz w:val="28"/>
                <w:szCs w:val="28"/>
                <w:rtl/>
              </w:rPr>
              <w:t>15</w:t>
            </w:r>
            <w:r>
              <w:rPr>
                <w:rFonts w:cs="B Nazanin" w:hint="cs"/>
                <w:sz w:val="28"/>
                <w:szCs w:val="28"/>
                <w:rtl/>
              </w:rPr>
              <w:t>/</w:t>
            </w:r>
            <w:r w:rsidR="00F16976">
              <w:rPr>
                <w:rFonts w:cs="B Nazanin" w:hint="cs"/>
                <w:sz w:val="28"/>
                <w:szCs w:val="28"/>
                <w:rtl/>
              </w:rPr>
              <w:t>10</w:t>
            </w:r>
            <w:r>
              <w:rPr>
                <w:rFonts w:cs="B Nazanin" w:hint="cs"/>
                <w:sz w:val="28"/>
                <w:szCs w:val="28"/>
                <w:rtl/>
              </w:rPr>
              <w:t>/1400</w:t>
            </w:r>
          </w:p>
        </w:tc>
      </w:tr>
      <w:tr w:rsidR="00A027BA" w:rsidRPr="00250B6F" w:rsidTr="00A33E76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ارتوز و پروتز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99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24/7/1400- 21/8/1400</w:t>
            </w:r>
          </w:p>
        </w:tc>
      </w:tr>
      <w:tr w:rsidR="00A027BA" w:rsidRPr="00250B6F" w:rsidTr="00A33E76">
        <w:tc>
          <w:tcPr>
            <w:tcW w:w="3038" w:type="dxa"/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250B6F">
              <w:rPr>
                <w:rFonts w:cs="B Nazanin" w:hint="cs"/>
                <w:sz w:val="28"/>
                <w:szCs w:val="28"/>
                <w:rtl/>
              </w:rPr>
              <w:t>کاردرمانی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027BA" w:rsidRPr="00250B6F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98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A027BA" w:rsidRDefault="00A027BA" w:rsidP="00A027BA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27/6/1400- 21/8/1400</w:t>
            </w:r>
          </w:p>
        </w:tc>
      </w:tr>
    </w:tbl>
    <w:p w:rsidR="00ED3F28" w:rsidRDefault="00ED3F28" w:rsidP="00003F4E">
      <w:pPr>
        <w:rPr>
          <w:rFonts w:cs="B Nazanin"/>
          <w:sz w:val="28"/>
          <w:szCs w:val="28"/>
          <w:rtl/>
        </w:rPr>
      </w:pPr>
    </w:p>
    <w:p w:rsidR="00CD01BC" w:rsidRDefault="00CD01BC" w:rsidP="00003F4E">
      <w:pPr>
        <w:rPr>
          <w:rFonts w:cs="B Nazanin"/>
          <w:sz w:val="28"/>
          <w:szCs w:val="28"/>
          <w:rtl/>
        </w:rPr>
      </w:pPr>
    </w:p>
    <w:p w:rsidR="0052306C" w:rsidRDefault="0052306C" w:rsidP="00003F4E">
      <w:pPr>
        <w:rPr>
          <w:rFonts w:cs="B Nazanin"/>
          <w:sz w:val="28"/>
          <w:szCs w:val="28"/>
          <w:rtl/>
        </w:rPr>
      </w:pPr>
    </w:p>
    <w:p w:rsidR="0052306C" w:rsidRDefault="0052306C" w:rsidP="00003F4E">
      <w:pPr>
        <w:rPr>
          <w:rFonts w:cs="B Nazanin"/>
          <w:sz w:val="28"/>
          <w:szCs w:val="28"/>
          <w:rtl/>
        </w:rPr>
      </w:pPr>
    </w:p>
    <w:p w:rsidR="00E659F2" w:rsidRDefault="00E659F2" w:rsidP="00003F4E">
      <w:pPr>
        <w:rPr>
          <w:rFonts w:cs="B Nazanin"/>
          <w:sz w:val="28"/>
          <w:szCs w:val="28"/>
          <w:rtl/>
        </w:rPr>
      </w:pPr>
    </w:p>
    <w:p w:rsidR="0052306C" w:rsidRPr="00880C1B" w:rsidRDefault="0052306C" w:rsidP="0052306C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880C1B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دانشکده پرستاری ملایر</w:t>
      </w:r>
    </w:p>
    <w:p w:rsidR="0052306C" w:rsidRDefault="0052306C" w:rsidP="0052306C">
      <w:pPr>
        <w:jc w:val="center"/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9040" w:type="dxa"/>
        <w:jc w:val="center"/>
        <w:tblLook w:val="04A0" w:firstRow="1" w:lastRow="0" w:firstColumn="1" w:lastColumn="0" w:noHBand="0" w:noVBand="1"/>
      </w:tblPr>
      <w:tblGrid>
        <w:gridCol w:w="2661"/>
        <w:gridCol w:w="2693"/>
        <w:gridCol w:w="3686"/>
      </w:tblGrid>
      <w:tr w:rsidR="0052306C" w:rsidRPr="00A92E85" w:rsidTr="0052306C">
        <w:trPr>
          <w:jc w:val="center"/>
        </w:trPr>
        <w:tc>
          <w:tcPr>
            <w:tcW w:w="2661" w:type="dxa"/>
            <w:vAlign w:val="center"/>
          </w:tcPr>
          <w:p w:rsidR="0052306C" w:rsidRPr="00137FDD" w:rsidRDefault="0052306C" w:rsidP="004A568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7FDD">
              <w:rPr>
                <w:rFonts w:cs="B Nazanin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693" w:type="dxa"/>
            <w:vAlign w:val="center"/>
          </w:tcPr>
          <w:p w:rsidR="0052306C" w:rsidRPr="00137FDD" w:rsidRDefault="0052306C" w:rsidP="005230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نیمسال تحصیلی</w:t>
            </w:r>
          </w:p>
        </w:tc>
        <w:tc>
          <w:tcPr>
            <w:tcW w:w="3686" w:type="dxa"/>
            <w:vAlign w:val="center"/>
          </w:tcPr>
          <w:p w:rsidR="0052306C" w:rsidRPr="00137FDD" w:rsidRDefault="0052306C" w:rsidP="0052306C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37FDD">
              <w:rPr>
                <w:rFonts w:cs="B Nazanin" w:hint="cs"/>
                <w:b/>
                <w:bCs/>
                <w:sz w:val="28"/>
                <w:szCs w:val="28"/>
                <w:rtl/>
              </w:rPr>
              <w:t>تاریخ حضور</w:t>
            </w:r>
          </w:p>
        </w:tc>
      </w:tr>
      <w:tr w:rsidR="0052306C" w:rsidRPr="00A92E85" w:rsidTr="0052306C">
        <w:trPr>
          <w:jc w:val="center"/>
        </w:trPr>
        <w:tc>
          <w:tcPr>
            <w:tcW w:w="2661" w:type="dxa"/>
            <w:vAlign w:val="center"/>
          </w:tcPr>
          <w:p w:rsidR="0052306C" w:rsidRPr="00A92E85" w:rsidRDefault="0052306C" w:rsidP="004A56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693" w:type="dxa"/>
            <w:vAlign w:val="center"/>
          </w:tcPr>
          <w:p w:rsidR="0052306C" w:rsidRPr="00A92E85" w:rsidRDefault="0052306C" w:rsidP="0052306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ترم 7 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52306C" w:rsidRPr="00A92E85" w:rsidRDefault="00880C1B" w:rsidP="00880C1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>/6/</w:t>
            </w:r>
            <w:r>
              <w:rPr>
                <w:rFonts w:cs="B Nazanin" w:hint="cs"/>
                <w:sz w:val="28"/>
                <w:szCs w:val="28"/>
                <w:rtl/>
              </w:rPr>
              <w:t>1400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 xml:space="preserve"> لغایت 30/</w:t>
            </w:r>
            <w:r>
              <w:rPr>
                <w:rFonts w:cs="B Nazanin" w:hint="cs"/>
                <w:sz w:val="28"/>
                <w:szCs w:val="28"/>
                <w:rtl/>
              </w:rPr>
              <w:t>8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1400</w:t>
            </w:r>
          </w:p>
        </w:tc>
      </w:tr>
      <w:tr w:rsidR="0052306C" w:rsidRPr="00A92E85" w:rsidTr="0052306C">
        <w:trPr>
          <w:trHeight w:val="323"/>
          <w:jc w:val="center"/>
        </w:trPr>
        <w:tc>
          <w:tcPr>
            <w:tcW w:w="2661" w:type="dxa"/>
            <w:vAlign w:val="center"/>
          </w:tcPr>
          <w:p w:rsidR="0052306C" w:rsidRPr="00A92E85" w:rsidRDefault="0052306C" w:rsidP="004A56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693" w:type="dxa"/>
            <w:vAlign w:val="center"/>
          </w:tcPr>
          <w:p w:rsidR="0052306C" w:rsidRPr="00A92E85" w:rsidRDefault="0052306C" w:rsidP="0052306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ترم 5 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52306C" w:rsidRPr="00A92E85" w:rsidRDefault="00880C1B" w:rsidP="00880C1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>/8/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1400 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 xml:space="preserve">لغایت </w:t>
            </w:r>
            <w:r>
              <w:rPr>
                <w:rFonts w:cs="B Nazanin" w:hint="cs"/>
                <w:sz w:val="28"/>
                <w:szCs w:val="28"/>
                <w:rtl/>
              </w:rPr>
              <w:t>11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9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sz w:val="28"/>
                <w:szCs w:val="28"/>
                <w:rtl/>
              </w:rPr>
              <w:t>1400</w:t>
            </w:r>
          </w:p>
        </w:tc>
      </w:tr>
      <w:tr w:rsidR="0052306C" w:rsidRPr="00A92E85" w:rsidTr="0052306C">
        <w:trPr>
          <w:jc w:val="center"/>
        </w:trPr>
        <w:tc>
          <w:tcPr>
            <w:tcW w:w="2661" w:type="dxa"/>
            <w:vAlign w:val="center"/>
          </w:tcPr>
          <w:p w:rsidR="0052306C" w:rsidRPr="00A92E85" w:rsidRDefault="0052306C" w:rsidP="004A568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پرستاری</w:t>
            </w:r>
          </w:p>
        </w:tc>
        <w:tc>
          <w:tcPr>
            <w:tcW w:w="2693" w:type="dxa"/>
            <w:vAlign w:val="center"/>
          </w:tcPr>
          <w:p w:rsidR="0052306C" w:rsidRPr="00A92E85" w:rsidRDefault="0052306C" w:rsidP="0052306C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ترم 1 </w:t>
            </w:r>
          </w:p>
        </w:tc>
        <w:tc>
          <w:tcPr>
            <w:tcW w:w="3686" w:type="dxa"/>
            <w:vAlign w:val="center"/>
          </w:tcPr>
          <w:p w:rsidR="0052306C" w:rsidRPr="00A92E85" w:rsidRDefault="00880C1B" w:rsidP="00880C1B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30/9/1400</w:t>
            </w:r>
            <w:r w:rsidR="0052306C">
              <w:rPr>
                <w:rFonts w:cs="B Nazanin" w:hint="cs"/>
                <w:sz w:val="28"/>
                <w:szCs w:val="28"/>
                <w:rtl/>
              </w:rPr>
              <w:t xml:space="preserve"> لغایت </w:t>
            </w:r>
            <w:r>
              <w:rPr>
                <w:rFonts w:cs="B Nazanin" w:hint="cs"/>
                <w:sz w:val="28"/>
                <w:szCs w:val="28"/>
                <w:rtl/>
              </w:rPr>
              <w:t>25/9/1400</w:t>
            </w:r>
          </w:p>
        </w:tc>
      </w:tr>
    </w:tbl>
    <w:p w:rsidR="003360FE" w:rsidRDefault="003360FE" w:rsidP="003360FE">
      <w:pPr>
        <w:rPr>
          <w:rFonts w:cs="B Nazanin"/>
          <w:b/>
          <w:bCs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25035" w:rsidRDefault="00E25035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A027BA" w:rsidRDefault="00A027BA" w:rsidP="003360FE">
      <w:pPr>
        <w:rPr>
          <w:rFonts w:cs="B Nazanin"/>
          <w:b/>
          <w:bCs/>
          <w:color w:val="000000" w:themeColor="text1"/>
          <w:sz w:val="28"/>
          <w:szCs w:val="28"/>
          <w:rtl/>
        </w:rPr>
      </w:pPr>
    </w:p>
    <w:p w:rsidR="00E659F2" w:rsidRPr="003360FE" w:rsidRDefault="00E659F2" w:rsidP="00E25035">
      <w:pPr>
        <w:jc w:val="center"/>
        <w:rPr>
          <w:rFonts w:cs="B Nazanin"/>
          <w:b/>
          <w:bCs/>
          <w:color w:val="000000" w:themeColor="text1"/>
          <w:sz w:val="28"/>
          <w:szCs w:val="28"/>
          <w:rtl/>
        </w:rPr>
      </w:pPr>
      <w:r w:rsidRPr="003360FE">
        <w:rPr>
          <w:rFonts w:cs="B Nazanin" w:hint="cs"/>
          <w:b/>
          <w:bCs/>
          <w:color w:val="000000" w:themeColor="text1"/>
          <w:sz w:val="28"/>
          <w:szCs w:val="28"/>
          <w:rtl/>
        </w:rPr>
        <w:t>دانشکده پیراپزشکی نهاوند</w:t>
      </w:r>
    </w:p>
    <w:p w:rsidR="00A027BA" w:rsidRDefault="00A027BA" w:rsidP="00E659F2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E659F2" w:rsidRDefault="00A027BA" w:rsidP="00E659F2">
      <w:pPr>
        <w:jc w:val="center"/>
        <w:rPr>
          <w:rFonts w:cs="B Nazanin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02DD510" wp14:editId="6953A4B2">
            <wp:simplePos x="0" y="0"/>
            <wp:positionH relativeFrom="column">
              <wp:posOffset>-381000</wp:posOffset>
            </wp:positionH>
            <wp:positionV relativeFrom="paragraph">
              <wp:posOffset>578485</wp:posOffset>
            </wp:positionV>
            <wp:extent cx="6485255" cy="323850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2"/>
                    <a:stretch/>
                  </pic:blipFill>
                  <pic:spPr bwMode="auto">
                    <a:xfrm>
                      <a:off x="0" y="0"/>
                      <a:ext cx="648525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7BA">
        <w:rPr>
          <w:rFonts w:cs="B Nazanin" w:hint="cs"/>
          <w:sz w:val="28"/>
          <w:szCs w:val="28"/>
          <w:rtl/>
        </w:rPr>
        <w:t>برنامه کارآموزی دانشجویان</w:t>
      </w:r>
    </w:p>
    <w:p w:rsidR="003360FE" w:rsidRDefault="003360FE" w:rsidP="00E659F2">
      <w:pPr>
        <w:rPr>
          <w:rFonts w:cs="B Nazanin"/>
          <w:sz w:val="28"/>
          <w:szCs w:val="28"/>
          <w:rtl/>
        </w:rPr>
      </w:pPr>
    </w:p>
    <w:p w:rsidR="008C3D15" w:rsidRDefault="0052703F" w:rsidP="00E659F2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خواهشمند است </w:t>
      </w:r>
      <w:r w:rsidR="008C3D15">
        <w:rPr>
          <w:rFonts w:cs="B Nazanin" w:hint="cs"/>
          <w:sz w:val="28"/>
          <w:szCs w:val="28"/>
          <w:rtl/>
        </w:rPr>
        <w:t>در صورت هر گونه</w:t>
      </w:r>
      <w:r>
        <w:rPr>
          <w:rFonts w:cs="B Nazanin" w:hint="cs"/>
          <w:sz w:val="28"/>
          <w:szCs w:val="28"/>
          <w:rtl/>
        </w:rPr>
        <w:t xml:space="preserve"> سوال یا</w:t>
      </w:r>
      <w:r w:rsidR="008C3D15">
        <w:rPr>
          <w:rFonts w:cs="B Nazanin" w:hint="cs"/>
          <w:sz w:val="28"/>
          <w:szCs w:val="28"/>
          <w:rtl/>
        </w:rPr>
        <w:t xml:space="preserve"> ابهام در برنامه فوق الذکر با اداره آموزش دانشکده مربوطه تماس حاصل نمائید.</w:t>
      </w:r>
    </w:p>
    <w:p w:rsidR="0052703F" w:rsidRDefault="0052703F" w:rsidP="00E659F2">
      <w:pPr>
        <w:rPr>
          <w:rFonts w:cs="B Nazanin"/>
          <w:sz w:val="28"/>
          <w:szCs w:val="28"/>
          <w:rtl/>
        </w:rPr>
      </w:pPr>
    </w:p>
    <w:p w:rsidR="003360FE" w:rsidRDefault="003360FE" w:rsidP="003360FE">
      <w:pPr>
        <w:ind w:left="39" w:firstLine="360"/>
        <w:jc w:val="center"/>
        <w:rPr>
          <w:rFonts w:cs="B Nazanin"/>
          <w:b/>
          <w:bCs/>
          <w:sz w:val="32"/>
          <w:szCs w:val="32"/>
          <w:rtl/>
        </w:rPr>
      </w:pPr>
    </w:p>
    <w:p w:rsidR="00A027BA" w:rsidRDefault="00A027BA" w:rsidP="00A027BA">
      <w:pPr>
        <w:rPr>
          <w:rFonts w:cs="B Nazanin"/>
          <w:b/>
          <w:bCs/>
          <w:sz w:val="32"/>
          <w:szCs w:val="32"/>
          <w:rtl/>
        </w:rPr>
      </w:pPr>
    </w:p>
    <w:p w:rsidR="0052703F" w:rsidRPr="003360FE" w:rsidRDefault="0052703F" w:rsidP="00A027BA">
      <w:pPr>
        <w:jc w:val="center"/>
        <w:rPr>
          <w:rFonts w:cs="B Nazanin"/>
          <w:b/>
          <w:bCs/>
          <w:sz w:val="32"/>
          <w:szCs w:val="32"/>
        </w:rPr>
      </w:pPr>
      <w:r w:rsidRPr="00316836">
        <w:rPr>
          <w:rFonts w:cs="B Nazanin" w:hint="cs"/>
          <w:b/>
          <w:bCs/>
          <w:sz w:val="32"/>
          <w:szCs w:val="32"/>
          <w:rtl/>
        </w:rPr>
        <w:t>معاونت آموزشی دانشگاه علوم پزشکی همدان</w:t>
      </w:r>
    </w:p>
    <w:sectPr w:rsidR="0052703F" w:rsidRPr="003360FE" w:rsidSect="00717EE8">
      <w:headerReference w:type="default" r:id="rId11"/>
      <w:pgSz w:w="11906" w:h="16838"/>
      <w:pgMar w:top="2662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C0" w:rsidRDefault="00B561C0" w:rsidP="00717EE8">
      <w:pPr>
        <w:spacing w:after="0" w:line="240" w:lineRule="auto"/>
      </w:pPr>
      <w:r>
        <w:separator/>
      </w:r>
    </w:p>
  </w:endnote>
  <w:endnote w:type="continuationSeparator" w:id="0">
    <w:p w:rsidR="00B561C0" w:rsidRDefault="00B561C0" w:rsidP="007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C0" w:rsidRDefault="00B561C0" w:rsidP="00717EE8">
      <w:pPr>
        <w:spacing w:after="0" w:line="240" w:lineRule="auto"/>
      </w:pPr>
      <w:r>
        <w:separator/>
      </w:r>
    </w:p>
  </w:footnote>
  <w:footnote w:type="continuationSeparator" w:id="0">
    <w:p w:rsidR="00B561C0" w:rsidRDefault="00B561C0" w:rsidP="0071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EE8" w:rsidRDefault="00717EE8">
    <w:pPr>
      <w:pStyle w:val="Header"/>
    </w:pPr>
    <w:r w:rsidRPr="00717EE8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965D21" wp14:editId="397F69AB">
          <wp:simplePos x="0" y="0"/>
          <wp:positionH relativeFrom="column">
            <wp:posOffset>1962150</wp:posOffset>
          </wp:positionH>
          <wp:positionV relativeFrom="paragraph">
            <wp:posOffset>-286385</wp:posOffset>
          </wp:positionV>
          <wp:extent cx="1657350" cy="133159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معاونت آموزشی 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49"/>
                  <a:stretch/>
                </pic:blipFill>
                <pic:spPr bwMode="auto">
                  <a:xfrm>
                    <a:off x="0" y="0"/>
                    <a:ext cx="1657350" cy="133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82045E"/>
    <w:multiLevelType w:val="hybridMultilevel"/>
    <w:tmpl w:val="7D92D5BE"/>
    <w:lvl w:ilvl="0" w:tplc="3A229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F4E"/>
    <w:rsid w:val="00003F4E"/>
    <w:rsid w:val="0001764B"/>
    <w:rsid w:val="00020C5A"/>
    <w:rsid w:val="0002278E"/>
    <w:rsid w:val="00023405"/>
    <w:rsid w:val="00030E6B"/>
    <w:rsid w:val="00041A74"/>
    <w:rsid w:val="000425E0"/>
    <w:rsid w:val="0004272E"/>
    <w:rsid w:val="00053D99"/>
    <w:rsid w:val="000567ED"/>
    <w:rsid w:val="0006774E"/>
    <w:rsid w:val="000A3818"/>
    <w:rsid w:val="000A6408"/>
    <w:rsid w:val="000A7427"/>
    <w:rsid w:val="000B18AB"/>
    <w:rsid w:val="000D542F"/>
    <w:rsid w:val="000D6134"/>
    <w:rsid w:val="000F16A6"/>
    <w:rsid w:val="001179B4"/>
    <w:rsid w:val="00123256"/>
    <w:rsid w:val="0012510C"/>
    <w:rsid w:val="00125382"/>
    <w:rsid w:val="00137FDD"/>
    <w:rsid w:val="00142F79"/>
    <w:rsid w:val="00143E0E"/>
    <w:rsid w:val="001663BA"/>
    <w:rsid w:val="00177D66"/>
    <w:rsid w:val="00181F83"/>
    <w:rsid w:val="0018336B"/>
    <w:rsid w:val="0019147A"/>
    <w:rsid w:val="001A0795"/>
    <w:rsid w:val="001A45DE"/>
    <w:rsid w:val="001B000F"/>
    <w:rsid w:val="001B6BAF"/>
    <w:rsid w:val="001C212A"/>
    <w:rsid w:val="001C2D23"/>
    <w:rsid w:val="001F05B3"/>
    <w:rsid w:val="001F2D59"/>
    <w:rsid w:val="001F52F7"/>
    <w:rsid w:val="001F6877"/>
    <w:rsid w:val="00203D22"/>
    <w:rsid w:val="002129C2"/>
    <w:rsid w:val="00212D84"/>
    <w:rsid w:val="00214E3D"/>
    <w:rsid w:val="00217BF9"/>
    <w:rsid w:val="002260EC"/>
    <w:rsid w:val="00236E6E"/>
    <w:rsid w:val="00237DE0"/>
    <w:rsid w:val="00250B6F"/>
    <w:rsid w:val="00252A2C"/>
    <w:rsid w:val="00267940"/>
    <w:rsid w:val="002743A6"/>
    <w:rsid w:val="0027634E"/>
    <w:rsid w:val="00292882"/>
    <w:rsid w:val="002A5DD7"/>
    <w:rsid w:val="002A72AF"/>
    <w:rsid w:val="002B39DF"/>
    <w:rsid w:val="002D53F4"/>
    <w:rsid w:val="002F2CB8"/>
    <w:rsid w:val="002F359C"/>
    <w:rsid w:val="003027BE"/>
    <w:rsid w:val="003033B8"/>
    <w:rsid w:val="00304C72"/>
    <w:rsid w:val="0031225D"/>
    <w:rsid w:val="00314502"/>
    <w:rsid w:val="00314860"/>
    <w:rsid w:val="00316836"/>
    <w:rsid w:val="00320166"/>
    <w:rsid w:val="003255CE"/>
    <w:rsid w:val="00325C0D"/>
    <w:rsid w:val="00326429"/>
    <w:rsid w:val="003360FE"/>
    <w:rsid w:val="003379B0"/>
    <w:rsid w:val="003428A0"/>
    <w:rsid w:val="003925CA"/>
    <w:rsid w:val="003A2C3B"/>
    <w:rsid w:val="003A4FCF"/>
    <w:rsid w:val="003C7B79"/>
    <w:rsid w:val="003D345C"/>
    <w:rsid w:val="003D46AD"/>
    <w:rsid w:val="003D5E6F"/>
    <w:rsid w:val="003E38E5"/>
    <w:rsid w:val="003F4B3C"/>
    <w:rsid w:val="00411C41"/>
    <w:rsid w:val="00414ED4"/>
    <w:rsid w:val="0042652C"/>
    <w:rsid w:val="004358DB"/>
    <w:rsid w:val="00437D66"/>
    <w:rsid w:val="00440BCE"/>
    <w:rsid w:val="00457387"/>
    <w:rsid w:val="00457472"/>
    <w:rsid w:val="0047788A"/>
    <w:rsid w:val="00480502"/>
    <w:rsid w:val="00493F2D"/>
    <w:rsid w:val="004B3AD8"/>
    <w:rsid w:val="004B75EF"/>
    <w:rsid w:val="004C2B19"/>
    <w:rsid w:val="004C3D92"/>
    <w:rsid w:val="004E1616"/>
    <w:rsid w:val="004E3068"/>
    <w:rsid w:val="004F0FF6"/>
    <w:rsid w:val="004F363A"/>
    <w:rsid w:val="005032F9"/>
    <w:rsid w:val="00512B81"/>
    <w:rsid w:val="005153E7"/>
    <w:rsid w:val="0052306C"/>
    <w:rsid w:val="0052703F"/>
    <w:rsid w:val="00532EEA"/>
    <w:rsid w:val="00542E89"/>
    <w:rsid w:val="005530BE"/>
    <w:rsid w:val="00564E19"/>
    <w:rsid w:val="00582B1D"/>
    <w:rsid w:val="0058489C"/>
    <w:rsid w:val="0059118B"/>
    <w:rsid w:val="00596456"/>
    <w:rsid w:val="005979F4"/>
    <w:rsid w:val="005B0C11"/>
    <w:rsid w:val="005B1AE4"/>
    <w:rsid w:val="005C4F2C"/>
    <w:rsid w:val="005D0DDC"/>
    <w:rsid w:val="00601843"/>
    <w:rsid w:val="00602CD0"/>
    <w:rsid w:val="00615911"/>
    <w:rsid w:val="00627539"/>
    <w:rsid w:val="00627B45"/>
    <w:rsid w:val="00632945"/>
    <w:rsid w:val="00636939"/>
    <w:rsid w:val="00641533"/>
    <w:rsid w:val="006528C0"/>
    <w:rsid w:val="006862D8"/>
    <w:rsid w:val="0069207E"/>
    <w:rsid w:val="00696E5F"/>
    <w:rsid w:val="006A2A51"/>
    <w:rsid w:val="006B46E8"/>
    <w:rsid w:val="006C07DF"/>
    <w:rsid w:val="006D725F"/>
    <w:rsid w:val="006F4ABC"/>
    <w:rsid w:val="00702300"/>
    <w:rsid w:val="00706EE9"/>
    <w:rsid w:val="00715F65"/>
    <w:rsid w:val="00717EE8"/>
    <w:rsid w:val="00724BD3"/>
    <w:rsid w:val="007278FE"/>
    <w:rsid w:val="007346DA"/>
    <w:rsid w:val="00734B54"/>
    <w:rsid w:val="00735FC5"/>
    <w:rsid w:val="007503FC"/>
    <w:rsid w:val="007752CC"/>
    <w:rsid w:val="00782333"/>
    <w:rsid w:val="00784F4A"/>
    <w:rsid w:val="007908B9"/>
    <w:rsid w:val="007A6BEC"/>
    <w:rsid w:val="007A6ED2"/>
    <w:rsid w:val="007C0D57"/>
    <w:rsid w:val="007D4CE1"/>
    <w:rsid w:val="007E216F"/>
    <w:rsid w:val="007E2AEE"/>
    <w:rsid w:val="008014DB"/>
    <w:rsid w:val="008159F3"/>
    <w:rsid w:val="00815C3C"/>
    <w:rsid w:val="00842E33"/>
    <w:rsid w:val="00843A23"/>
    <w:rsid w:val="00852A0A"/>
    <w:rsid w:val="0086278C"/>
    <w:rsid w:val="008674C9"/>
    <w:rsid w:val="00874C61"/>
    <w:rsid w:val="00880C1B"/>
    <w:rsid w:val="008970F9"/>
    <w:rsid w:val="00897EE3"/>
    <w:rsid w:val="008A70B7"/>
    <w:rsid w:val="008B2A0F"/>
    <w:rsid w:val="008B33EB"/>
    <w:rsid w:val="008B6926"/>
    <w:rsid w:val="008C1DF7"/>
    <w:rsid w:val="008C3D15"/>
    <w:rsid w:val="008E3A52"/>
    <w:rsid w:val="009008CC"/>
    <w:rsid w:val="00904A63"/>
    <w:rsid w:val="0090571D"/>
    <w:rsid w:val="00916E17"/>
    <w:rsid w:val="00930AA9"/>
    <w:rsid w:val="00931A50"/>
    <w:rsid w:val="00940076"/>
    <w:rsid w:val="009402E5"/>
    <w:rsid w:val="0094430C"/>
    <w:rsid w:val="00951213"/>
    <w:rsid w:val="00954A37"/>
    <w:rsid w:val="00960FBA"/>
    <w:rsid w:val="009706BC"/>
    <w:rsid w:val="00972BA9"/>
    <w:rsid w:val="00983704"/>
    <w:rsid w:val="00996998"/>
    <w:rsid w:val="009A0B13"/>
    <w:rsid w:val="009B5E5B"/>
    <w:rsid w:val="009C2AB4"/>
    <w:rsid w:val="009C3991"/>
    <w:rsid w:val="009C517E"/>
    <w:rsid w:val="009D5AD1"/>
    <w:rsid w:val="009E0478"/>
    <w:rsid w:val="009F21CC"/>
    <w:rsid w:val="00A027BA"/>
    <w:rsid w:val="00A1193B"/>
    <w:rsid w:val="00A125FE"/>
    <w:rsid w:val="00A318B1"/>
    <w:rsid w:val="00A31AA2"/>
    <w:rsid w:val="00A33BD7"/>
    <w:rsid w:val="00A33E76"/>
    <w:rsid w:val="00A35745"/>
    <w:rsid w:val="00A50BC9"/>
    <w:rsid w:val="00A51E9E"/>
    <w:rsid w:val="00A52419"/>
    <w:rsid w:val="00A53791"/>
    <w:rsid w:val="00A561A8"/>
    <w:rsid w:val="00A62F3F"/>
    <w:rsid w:val="00A71FD1"/>
    <w:rsid w:val="00A73470"/>
    <w:rsid w:val="00A81017"/>
    <w:rsid w:val="00A84A59"/>
    <w:rsid w:val="00A85D47"/>
    <w:rsid w:val="00A92E85"/>
    <w:rsid w:val="00AA659A"/>
    <w:rsid w:val="00AB3934"/>
    <w:rsid w:val="00AC4750"/>
    <w:rsid w:val="00AC6394"/>
    <w:rsid w:val="00AC7485"/>
    <w:rsid w:val="00AD1BB5"/>
    <w:rsid w:val="00AD5C47"/>
    <w:rsid w:val="00AD5F84"/>
    <w:rsid w:val="00AE2EDC"/>
    <w:rsid w:val="00AE7F0F"/>
    <w:rsid w:val="00B01FDE"/>
    <w:rsid w:val="00B07E32"/>
    <w:rsid w:val="00B125C9"/>
    <w:rsid w:val="00B16E35"/>
    <w:rsid w:val="00B21275"/>
    <w:rsid w:val="00B26712"/>
    <w:rsid w:val="00B4632B"/>
    <w:rsid w:val="00B5390D"/>
    <w:rsid w:val="00B54E70"/>
    <w:rsid w:val="00B561C0"/>
    <w:rsid w:val="00B61FBD"/>
    <w:rsid w:val="00B71B16"/>
    <w:rsid w:val="00B762DE"/>
    <w:rsid w:val="00B7790F"/>
    <w:rsid w:val="00B8283C"/>
    <w:rsid w:val="00B87B86"/>
    <w:rsid w:val="00B90733"/>
    <w:rsid w:val="00B91AD5"/>
    <w:rsid w:val="00BA1151"/>
    <w:rsid w:val="00BC345D"/>
    <w:rsid w:val="00BD4BBE"/>
    <w:rsid w:val="00BE2C92"/>
    <w:rsid w:val="00BF7BE5"/>
    <w:rsid w:val="00C029E3"/>
    <w:rsid w:val="00C02BA2"/>
    <w:rsid w:val="00C0328C"/>
    <w:rsid w:val="00C26FAD"/>
    <w:rsid w:val="00C460FA"/>
    <w:rsid w:val="00C76EE3"/>
    <w:rsid w:val="00C94FED"/>
    <w:rsid w:val="00CA0F9B"/>
    <w:rsid w:val="00CC27D3"/>
    <w:rsid w:val="00CD01BC"/>
    <w:rsid w:val="00D05EC3"/>
    <w:rsid w:val="00D10D21"/>
    <w:rsid w:val="00D1395A"/>
    <w:rsid w:val="00D14EA7"/>
    <w:rsid w:val="00D25AE6"/>
    <w:rsid w:val="00D41971"/>
    <w:rsid w:val="00D4466A"/>
    <w:rsid w:val="00D51F86"/>
    <w:rsid w:val="00D52C3E"/>
    <w:rsid w:val="00D55219"/>
    <w:rsid w:val="00D57BE0"/>
    <w:rsid w:val="00D67A68"/>
    <w:rsid w:val="00D72FF4"/>
    <w:rsid w:val="00D9132F"/>
    <w:rsid w:val="00DA376C"/>
    <w:rsid w:val="00DA4886"/>
    <w:rsid w:val="00DB44DA"/>
    <w:rsid w:val="00DC24E0"/>
    <w:rsid w:val="00DE223D"/>
    <w:rsid w:val="00DE507F"/>
    <w:rsid w:val="00DF0839"/>
    <w:rsid w:val="00E02F58"/>
    <w:rsid w:val="00E03A24"/>
    <w:rsid w:val="00E075EC"/>
    <w:rsid w:val="00E101ED"/>
    <w:rsid w:val="00E25035"/>
    <w:rsid w:val="00E33F43"/>
    <w:rsid w:val="00E506CB"/>
    <w:rsid w:val="00E54A59"/>
    <w:rsid w:val="00E659F2"/>
    <w:rsid w:val="00E80AF8"/>
    <w:rsid w:val="00E85AE6"/>
    <w:rsid w:val="00E85FFE"/>
    <w:rsid w:val="00EA0AF6"/>
    <w:rsid w:val="00EA375B"/>
    <w:rsid w:val="00EB11EE"/>
    <w:rsid w:val="00EB2BB2"/>
    <w:rsid w:val="00EC3901"/>
    <w:rsid w:val="00ED3F28"/>
    <w:rsid w:val="00ED58AE"/>
    <w:rsid w:val="00ED7BC2"/>
    <w:rsid w:val="00EF0068"/>
    <w:rsid w:val="00F0020F"/>
    <w:rsid w:val="00F1257E"/>
    <w:rsid w:val="00F16976"/>
    <w:rsid w:val="00F352DF"/>
    <w:rsid w:val="00F37332"/>
    <w:rsid w:val="00F55AEB"/>
    <w:rsid w:val="00F61B7B"/>
    <w:rsid w:val="00F66A87"/>
    <w:rsid w:val="00F70DF4"/>
    <w:rsid w:val="00F75701"/>
    <w:rsid w:val="00F80A0F"/>
    <w:rsid w:val="00F858F0"/>
    <w:rsid w:val="00F8792E"/>
    <w:rsid w:val="00F91520"/>
    <w:rsid w:val="00FB0488"/>
    <w:rsid w:val="00FB35A5"/>
    <w:rsid w:val="00FC4DCA"/>
    <w:rsid w:val="00FD1F08"/>
    <w:rsid w:val="00FD7FB8"/>
    <w:rsid w:val="00FE01DE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0206E87-899F-4282-A0AA-436F5930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78E"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BA11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7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EE8"/>
    <w:rPr>
      <w:rFonts w:cs="Sakkal Majalla"/>
    </w:rPr>
  </w:style>
  <w:style w:type="paragraph" w:styleId="Footer">
    <w:name w:val="footer"/>
    <w:basedOn w:val="Normal"/>
    <w:link w:val="FooterChar"/>
    <w:uiPriority w:val="99"/>
    <w:unhideWhenUsed/>
    <w:rsid w:val="00717E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EE8"/>
    <w:rPr>
      <w:rFonts w:cs="Sakkal Majalla"/>
    </w:rPr>
  </w:style>
  <w:style w:type="table" w:customStyle="1" w:styleId="TableGrid2">
    <w:name w:val="Table Grid2"/>
    <w:basedOn w:val="TableNormal"/>
    <w:next w:val="TableGrid"/>
    <w:rsid w:val="00A5379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50</cp:revision>
  <dcterms:created xsi:type="dcterms:W3CDTF">2020-08-26T19:20:00Z</dcterms:created>
  <dcterms:modified xsi:type="dcterms:W3CDTF">2021-08-28T04:37:00Z</dcterms:modified>
</cp:coreProperties>
</file>